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746B7" w14:textId="77777777" w:rsidR="002C3076" w:rsidRPr="00D670A2" w:rsidRDefault="00C465AF" w:rsidP="00E5564B">
      <w:pPr>
        <w:keepNext/>
        <w:spacing w:after="0" w:line="240" w:lineRule="auto"/>
        <w:jc w:val="center"/>
        <w:outlineLvl w:val="0"/>
        <w:rPr>
          <w:rFonts w:ascii="TH SarabunIT๙" w:eastAsia="Cordia New" w:hAnsi="TH SarabunIT๙" w:cs="TH SarabunIT๙"/>
          <w:b/>
          <w:bCs/>
          <w:sz w:val="58"/>
          <w:szCs w:val="58"/>
        </w:rPr>
      </w:pPr>
      <w:r>
        <w:rPr>
          <w:rFonts w:ascii="Cordia New" w:eastAsia="Cordia New" w:hAnsi="Cordia New" w:cs="Angsana New"/>
          <w:sz w:val="28"/>
        </w:rPr>
        <w:pict w14:anchorId="1C7AD0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75" type="#_x0000_t75" style="position:absolute;left:0;text-align:left;margin-left:-1pt;margin-top:-11.5pt;width:40.4pt;height:45.45pt;z-index:251945984;visibility:visible;mso-wrap-edited:f" fillcolor="window">
            <v:imagedata r:id="rId7" o:title=""/>
          </v:shape>
          <o:OLEObject Type="Embed" ProgID="Word.Picture.8" ShapeID="_x0000_s1175" DrawAspect="Content" ObjectID="_1835525609" r:id="rId8"/>
        </w:pict>
      </w:r>
      <w:r w:rsidR="002C3076" w:rsidRPr="00D670A2">
        <w:rPr>
          <w:rFonts w:ascii="TH SarabunIT๙" w:eastAsia="Cordia New" w:hAnsi="TH SarabunIT๙" w:cs="TH SarabunIT๙"/>
          <w:b/>
          <w:bCs/>
          <w:sz w:val="58"/>
          <w:szCs w:val="58"/>
          <w:cs/>
        </w:rPr>
        <w:t>บันทึกข้อความ</w:t>
      </w:r>
    </w:p>
    <w:p w14:paraId="4F20C1F5" w14:textId="40C0B4A6" w:rsidR="002C3076" w:rsidRPr="00D670A2" w:rsidRDefault="002C3076" w:rsidP="002C3076">
      <w:pPr>
        <w:keepNext/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947008" behindDoc="0" locked="0" layoutInCell="1" allowOverlap="1" wp14:anchorId="37F7129C" wp14:editId="1C91C556">
                <wp:simplePos x="0" y="0"/>
                <wp:positionH relativeFrom="column">
                  <wp:posOffset>913406</wp:posOffset>
                </wp:positionH>
                <wp:positionV relativeFrom="paragraph">
                  <wp:posOffset>240030</wp:posOffset>
                </wp:positionV>
                <wp:extent cx="4800600" cy="0"/>
                <wp:effectExtent l="0" t="0" r="0" b="19050"/>
                <wp:wrapNone/>
                <wp:docPr id="10" name="ตัวเชื่อมต่อตรง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0" o:spid="_x0000_s1026" style="position:absolute;z-index:251947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71.9pt,18.9pt" to="449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" strokeweight="1pt">
                <v:stroke dashstyle="1 1" endcap="round"/>
              </v:line>
            </w:pict>
          </mc:Fallback>
        </mc:AlternateContent>
      </w:r>
      <w:r w:rsidRPr="00D670A2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ส่วนราชการ</w:t>
      </w:r>
      <w:r w:rsidRPr="00D670A2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C71864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หอผู้ป่วย                              </w:t>
      </w:r>
      <w:r w:rsidRPr="00D670A2">
        <w:rPr>
          <w:rFonts w:ascii="TH SarabunIT๙" w:eastAsia="Cordia New" w:hAnsi="TH SarabunIT๙" w:cs="TH SarabunIT๙"/>
          <w:sz w:val="32"/>
          <w:szCs w:val="32"/>
          <w:cs/>
        </w:rPr>
        <w:t xml:space="preserve">โรงพยาบาลสมเด็จพระสังฆราช องค์ที่ ๑๗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โทร </w:t>
      </w:r>
    </w:p>
    <w:p w14:paraId="36BDA7ED" w14:textId="45963D2B" w:rsidR="002C3076" w:rsidRPr="00D670A2" w:rsidRDefault="002C3076" w:rsidP="002C3076">
      <w:pPr>
        <w:keepNext/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949056" behindDoc="0" locked="0" layoutInCell="1" allowOverlap="1" wp14:anchorId="1F4C45D7" wp14:editId="4C201B87">
                <wp:simplePos x="0" y="0"/>
                <wp:positionH relativeFrom="column">
                  <wp:posOffset>3086100</wp:posOffset>
                </wp:positionH>
                <wp:positionV relativeFrom="paragraph">
                  <wp:posOffset>238759</wp:posOffset>
                </wp:positionV>
                <wp:extent cx="2628900" cy="0"/>
                <wp:effectExtent l="0" t="0" r="0" b="19050"/>
                <wp:wrapNone/>
                <wp:docPr id="11" name="ตัวเชื่อมต่อตรง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" o:spid="_x0000_s1026" style="position:absolute;z-index:2519490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43pt,18.8pt" to="450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" strokeweight="1pt">
                <v:stroke dashstyle="1 1" endcap="round"/>
              </v:line>
            </w:pict>
          </mc:Fallback>
        </mc:AlternateContent>
      </w:r>
      <w:r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948032" behindDoc="0" locked="0" layoutInCell="1" allowOverlap="1" wp14:anchorId="06CCDC65" wp14:editId="7C2FB3B4">
                <wp:simplePos x="0" y="0"/>
                <wp:positionH relativeFrom="column">
                  <wp:posOffset>114300</wp:posOffset>
                </wp:positionH>
                <wp:positionV relativeFrom="paragraph">
                  <wp:posOffset>238759</wp:posOffset>
                </wp:positionV>
                <wp:extent cx="2628900" cy="0"/>
                <wp:effectExtent l="0" t="0" r="0" b="19050"/>
                <wp:wrapNone/>
                <wp:docPr id="12" name="ตัวเชื่อมต่อตรง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2" o:spid="_x0000_s1026" style="position:absolute;z-index:2519480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9pt,18.8pt" to="3in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" strokeweight="1pt">
                <v:stroke dashstyle="1 1" endcap="round"/>
              </v:line>
            </w:pict>
          </mc:Fallback>
        </mc:AlternateContent>
      </w:r>
      <w:r w:rsidRPr="00D670A2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ที่</w:t>
      </w:r>
      <w:r w:rsidR="00C71864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proofErr w:type="spellStart"/>
      <w:r w:rsidR="00C71864">
        <w:rPr>
          <w:rFonts w:ascii="TH SarabunIT๙" w:eastAsia="Cordia New" w:hAnsi="TH SarabunIT๙" w:cs="TH SarabunIT๙"/>
          <w:sz w:val="32"/>
          <w:szCs w:val="32"/>
          <w:cs/>
        </w:rPr>
        <w:t>สพ</w:t>
      </w:r>
      <w:proofErr w:type="spellEnd"/>
      <w:r w:rsidR="00C71864">
        <w:rPr>
          <w:rFonts w:ascii="TH SarabunIT๙" w:eastAsia="Cordia New" w:hAnsi="TH SarabunIT๙" w:cs="TH SarabunIT๙"/>
          <w:sz w:val="32"/>
          <w:szCs w:val="32"/>
          <w:cs/>
        </w:rPr>
        <w:t xml:space="preserve"> ๐๐๓๓.๒</w:t>
      </w:r>
      <w:r w:rsidRPr="00D670A2">
        <w:rPr>
          <w:rFonts w:ascii="TH SarabunIT๙" w:eastAsia="Cordia New" w:hAnsi="TH SarabunIT๙" w:cs="TH SarabunIT๙"/>
          <w:sz w:val="32"/>
          <w:szCs w:val="32"/>
        </w:rPr>
        <w:t>05</w:t>
      </w:r>
      <w:r w:rsidR="00C71864">
        <w:rPr>
          <w:rFonts w:ascii="TH SarabunIT๙" w:eastAsia="Cordia New" w:hAnsi="TH SarabunIT๙" w:cs="TH SarabunIT๙"/>
          <w:sz w:val="32"/>
          <w:szCs w:val="32"/>
        </w:rPr>
        <w:tab/>
      </w:r>
      <w:r w:rsidR="00C71864">
        <w:rPr>
          <w:rFonts w:ascii="TH SarabunIT๙" w:eastAsia="Cordia New" w:hAnsi="TH SarabunIT๙" w:cs="TH SarabunIT๙"/>
          <w:sz w:val="32"/>
          <w:szCs w:val="32"/>
        </w:rPr>
        <w:tab/>
      </w:r>
      <w:r w:rsidR="00C71864">
        <w:rPr>
          <w:rFonts w:ascii="TH SarabunIT๙" w:eastAsia="Cordia New" w:hAnsi="TH SarabunIT๙" w:cs="TH SarabunIT๙"/>
          <w:sz w:val="32"/>
          <w:szCs w:val="32"/>
        </w:rPr>
        <w:tab/>
        <w:t xml:space="preserve">           </w:t>
      </w:r>
      <w:r w:rsidRPr="00D670A2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ว</w:t>
      </w:r>
      <w:r w:rsidR="00C71864">
        <w:rPr>
          <w:rFonts w:ascii="TH SarabunIT๙" w:eastAsia="Cordia New" w:hAnsi="TH SarabunIT๙" w:cs="TH SarabunIT๙" w:hint="cs"/>
          <w:b/>
          <w:bCs/>
          <w:sz w:val="40"/>
          <w:szCs w:val="40"/>
          <w:cs/>
        </w:rPr>
        <w:t>ั</w:t>
      </w:r>
      <w:r w:rsidRPr="00D670A2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นที่</w:t>
      </w:r>
      <w:r w:rsidRPr="00D670A2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Pr="00D670A2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</w:p>
    <w:p w14:paraId="24DFF35C" w14:textId="6512F739" w:rsidR="002C3076" w:rsidRPr="002040D6" w:rsidRDefault="002C3076" w:rsidP="002C3076">
      <w:pPr>
        <w:spacing w:after="0" w:line="240" w:lineRule="auto"/>
        <w:rPr>
          <w:rFonts w:ascii="TH SarabunIT๙" w:eastAsia="Angsana New" w:hAnsi="TH SarabunIT๙" w:cs="TH SarabunIT๙"/>
          <w:spacing w:val="-8"/>
          <w:sz w:val="32"/>
          <w:szCs w:val="32"/>
          <w:cs/>
        </w:rPr>
      </w:pPr>
      <w:r>
        <w:rPr>
          <w:rFonts w:ascii="Times New Roman" w:eastAsia="Times New Roman" w:hAnsi="Times New Roman" w:cs="Angsana New"/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950080" behindDoc="0" locked="0" layoutInCell="1" allowOverlap="1" wp14:anchorId="23B9072E" wp14:editId="586CE6F2">
                <wp:simplePos x="0" y="0"/>
                <wp:positionH relativeFrom="column">
                  <wp:posOffset>342900</wp:posOffset>
                </wp:positionH>
                <wp:positionV relativeFrom="paragraph">
                  <wp:posOffset>247014</wp:posOffset>
                </wp:positionV>
                <wp:extent cx="5372100" cy="0"/>
                <wp:effectExtent l="0" t="0" r="0" b="1905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3" o:spid="_x0000_s1026" style="position:absolute;z-index:2519500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7pt,19.45pt" to="450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" strokeweight="1pt">
                <v:stroke dashstyle="1 1" endcap="round"/>
              </v:line>
            </w:pict>
          </mc:Fallback>
        </mc:AlternateContent>
      </w:r>
      <w:r w:rsidRPr="00D670A2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 xml:space="preserve">เรื่อง  </w:t>
      </w:r>
    </w:p>
    <w:p w14:paraId="3E87D61B" w14:textId="77777777" w:rsidR="002C3076" w:rsidRPr="00D670A2" w:rsidRDefault="002C3076" w:rsidP="002C3076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  <w:cs/>
        </w:rPr>
      </w:pPr>
    </w:p>
    <w:p w14:paraId="7C2DA0CC" w14:textId="77777777" w:rsidR="002C3076" w:rsidRPr="00D670A2" w:rsidRDefault="002C3076" w:rsidP="002C3076">
      <w:pPr>
        <w:tabs>
          <w:tab w:val="center" w:pos="4734"/>
        </w:tabs>
        <w:spacing w:after="0" w:line="240" w:lineRule="auto"/>
        <w:jc w:val="both"/>
        <w:rPr>
          <w:rFonts w:ascii="TH SarabunIT๙" w:eastAsia="Cordia New" w:hAnsi="TH SarabunIT๙" w:cs="TH SarabunIT๙"/>
          <w:sz w:val="32"/>
          <w:szCs w:val="32"/>
          <w:cs/>
        </w:rPr>
      </w:pPr>
      <w:r w:rsidRPr="00D670A2">
        <w:rPr>
          <w:rFonts w:ascii="TH SarabunIT๙" w:eastAsia="Cordia New" w:hAnsi="TH SarabunIT๙" w:cs="TH SarabunIT๙"/>
          <w:sz w:val="32"/>
          <w:szCs w:val="32"/>
          <w:cs/>
        </w:rPr>
        <w:t xml:space="preserve">เรียน  </w:t>
      </w:r>
      <w:r w:rsidRPr="00D667AD">
        <w:rPr>
          <w:rFonts w:ascii="TH SarabunIT๙" w:eastAsia="Times New Roman" w:hAnsi="TH SarabunIT๙" w:cs="TH SarabunIT๙"/>
          <w:sz w:val="32"/>
          <w:szCs w:val="32"/>
          <w:cs/>
        </w:rPr>
        <w:t>ผู้อำนวยการโรงพยาบาลสมเด็จพระสังฆราช องค์ที่ 17</w:t>
      </w:r>
    </w:p>
    <w:p w14:paraId="7D7EADE3" w14:textId="77777777" w:rsidR="002C3076" w:rsidRPr="007F44ED" w:rsidRDefault="002C3076" w:rsidP="002C3076">
      <w:pPr>
        <w:tabs>
          <w:tab w:val="center" w:pos="4734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12"/>
          <w:szCs w:val="12"/>
        </w:rPr>
      </w:pPr>
    </w:p>
    <w:p w14:paraId="05E7A2EF" w14:textId="226260B3" w:rsidR="00C71864" w:rsidRPr="00C71864" w:rsidRDefault="00C71864" w:rsidP="00C71864">
      <w:pPr>
        <w:tabs>
          <w:tab w:val="left" w:pos="1134"/>
        </w:tabs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C71864">
        <w:rPr>
          <w:rFonts w:ascii="TH SarabunIT๙" w:eastAsia="Angsana New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F60DAB" w14:textId="4804D5C5" w:rsidR="002C3076" w:rsidRDefault="00C71864" w:rsidP="00C465AF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IT๙" w:eastAsia="Angsana New" w:hAnsi="TH SarabunIT๙" w:cs="TH SarabunIT๙" w:hint="cs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C71864">
        <w:rPr>
          <w:rFonts w:ascii="TH SarabunIT๙" w:eastAsia="Angsana New" w:hAnsi="TH SarabunIT๙" w:cs="TH SarabunIT๙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        </w:t>
      </w:r>
    </w:p>
    <w:p w14:paraId="7C89C280" w14:textId="77777777" w:rsidR="00C465AF" w:rsidRPr="00C465AF" w:rsidRDefault="00C465AF" w:rsidP="00C465AF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IT๙" w:eastAsia="Angsana New" w:hAnsi="TH SarabunIT๙" w:cs="TH SarabunIT๙"/>
          <w:sz w:val="24"/>
          <w:szCs w:val="24"/>
        </w:rPr>
      </w:pPr>
    </w:p>
    <w:p w14:paraId="2F6BB0B1" w14:textId="1AC64198" w:rsidR="002C3076" w:rsidRPr="00B95052" w:rsidRDefault="002C3076" w:rsidP="00C71864">
      <w:pPr>
        <w:tabs>
          <w:tab w:val="left" w:pos="1134"/>
        </w:tabs>
        <w:spacing w:after="0" w:line="240" w:lineRule="auto"/>
        <w:rPr>
          <w:rFonts w:ascii="TH SarabunIT๙" w:eastAsia="Cordia New" w:hAnsi="TH SarabunIT๙" w:cs="TH SarabunIT๙"/>
          <w:spacing w:val="-8"/>
          <w:sz w:val="32"/>
          <w:szCs w:val="32"/>
        </w:rPr>
      </w:pPr>
      <w:r w:rsidRPr="002040D6">
        <w:rPr>
          <w:rFonts w:ascii="TH SarabunIT๙" w:eastAsia="Cordia New" w:hAnsi="TH SarabunIT๙" w:cs="TH SarabunIT๙"/>
          <w:color w:val="FF0000"/>
          <w:sz w:val="32"/>
          <w:szCs w:val="32"/>
          <w:cs/>
        </w:rPr>
        <w:t xml:space="preserve">  </w:t>
      </w:r>
      <w:r w:rsidR="00C71864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2040D6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จึงเรียนมาเพื่อ</w:t>
      </w:r>
      <w:r w:rsidRPr="002040D6">
        <w:rPr>
          <w:rFonts w:ascii="TH SarabunIT๙" w:eastAsia="Cordia New" w:hAnsi="TH SarabunIT๙" w:cs="TH SarabunIT๙" w:hint="cs"/>
          <w:spacing w:val="-8"/>
          <w:sz w:val="32"/>
          <w:szCs w:val="32"/>
          <w:cs/>
        </w:rPr>
        <w:t>โปรดพิจารณา</w:t>
      </w:r>
    </w:p>
    <w:p w14:paraId="51663BE9" w14:textId="77777777" w:rsidR="002C3076" w:rsidRPr="00D670A2" w:rsidRDefault="002C3076" w:rsidP="002C3076">
      <w:pPr>
        <w:spacing w:after="0" w:line="240" w:lineRule="auto"/>
        <w:jc w:val="both"/>
        <w:rPr>
          <w:rFonts w:ascii="TH SarabunPSK" w:eastAsia="Times New Roman" w:hAnsi="TH SarabunPSK" w:cs="TH SarabunPSK"/>
          <w:sz w:val="32"/>
          <w:szCs w:val="32"/>
        </w:rPr>
      </w:pPr>
      <w:bookmarkStart w:id="0" w:name="_GoBack"/>
      <w:bookmarkEnd w:id="0"/>
    </w:p>
    <w:p w14:paraId="5A1529AB" w14:textId="21CC2B4C" w:rsidR="002C3076" w:rsidRPr="00D670A2" w:rsidRDefault="002C3076" w:rsidP="002C3076">
      <w:pPr>
        <w:tabs>
          <w:tab w:val="left" w:pos="0"/>
          <w:tab w:val="left" w:pos="5103"/>
          <w:tab w:val="left" w:pos="5812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/>
          <w:sz w:val="32"/>
          <w:szCs w:val="32"/>
          <w:lang w:eastAsia="ko-KR"/>
        </w:rPr>
        <w:t xml:space="preserve">                                                                      </w:t>
      </w:r>
      <w:r w:rsidRPr="00D670A2">
        <w:rPr>
          <w:rFonts w:ascii="TH SarabunPSK" w:eastAsia="Batang" w:hAnsi="TH SarabunPSK" w:cs="TH SarabunPSK"/>
          <w:sz w:val="32"/>
          <w:szCs w:val="32"/>
          <w:lang w:eastAsia="ko-KR"/>
        </w:rPr>
        <w:t>(</w:t>
      </w:r>
      <w:r w:rsidR="00C71864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</w:t>
      </w:r>
      <w:r w:rsidRPr="00D670A2">
        <w:rPr>
          <w:rFonts w:ascii="TH SarabunPSK" w:eastAsia="Batang" w:hAnsi="TH SarabunPSK" w:cs="TH SarabunPSK"/>
          <w:sz w:val="32"/>
          <w:szCs w:val="32"/>
          <w:lang w:eastAsia="ko-KR"/>
        </w:rPr>
        <w:t>)</w:t>
      </w:r>
    </w:p>
    <w:p w14:paraId="78EC5EA8" w14:textId="64914A42" w:rsidR="002C3076" w:rsidRDefault="002C3076" w:rsidP="002C3076">
      <w:pPr>
        <w:tabs>
          <w:tab w:val="left" w:pos="1440"/>
          <w:tab w:val="left" w:pos="4678"/>
          <w:tab w:val="left" w:pos="5387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ab/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ab/>
      </w:r>
      <w:r w:rsidR="00C71864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........................................................</w:t>
      </w:r>
    </w:p>
    <w:p w14:paraId="1EF8558F" w14:textId="77777777" w:rsidR="002C3076" w:rsidRDefault="002C3076" w:rsidP="002C3076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eastAsia="Batang" w:hAnsi="TH SarabunIT๙" w:cs="TH SarabunIT๙"/>
          <w:sz w:val="32"/>
          <w:szCs w:val="32"/>
          <w:lang w:eastAsia="ko-KR"/>
        </w:rPr>
      </w:pPr>
    </w:p>
    <w:p w14:paraId="2F34ED27" w14:textId="77777777" w:rsidR="002C3076" w:rsidRDefault="002C3076" w:rsidP="00712C4F">
      <w:pPr>
        <w:rPr>
          <w:rFonts w:ascii="TH SarabunPSK" w:hAnsi="TH SarabunPSK" w:cs="TH SarabunPSK"/>
          <w:szCs w:val="22"/>
        </w:rPr>
      </w:pPr>
    </w:p>
    <w:p w14:paraId="3A892A11" w14:textId="77777777" w:rsidR="00014361" w:rsidRDefault="00014361" w:rsidP="00712C4F">
      <w:pPr>
        <w:rPr>
          <w:rFonts w:ascii="TH SarabunPSK" w:hAnsi="TH SarabunPSK" w:cs="TH SarabunPSK"/>
          <w:szCs w:val="22"/>
        </w:rPr>
      </w:pPr>
    </w:p>
    <w:p w14:paraId="3B1FAE02" w14:textId="77777777" w:rsidR="00014361" w:rsidRDefault="00014361" w:rsidP="00712C4F">
      <w:pPr>
        <w:rPr>
          <w:rFonts w:ascii="TH SarabunPSK" w:hAnsi="TH SarabunPSK" w:cs="TH SarabunPSK"/>
          <w:szCs w:val="22"/>
        </w:rPr>
      </w:pPr>
    </w:p>
    <w:p w14:paraId="496368C7" w14:textId="77777777" w:rsidR="00014361" w:rsidRDefault="00014361" w:rsidP="00712C4F">
      <w:pPr>
        <w:rPr>
          <w:rFonts w:ascii="TH SarabunPSK" w:hAnsi="TH SarabunPSK" w:cs="TH SarabunPSK"/>
          <w:szCs w:val="22"/>
        </w:rPr>
      </w:pPr>
    </w:p>
    <w:p w14:paraId="05B78345" w14:textId="77777777" w:rsidR="00014361" w:rsidRDefault="00014361" w:rsidP="00712C4F">
      <w:pPr>
        <w:rPr>
          <w:rFonts w:ascii="TH SarabunPSK" w:hAnsi="TH SarabunPSK" w:cs="TH SarabunPSK"/>
          <w:szCs w:val="22"/>
        </w:rPr>
      </w:pPr>
    </w:p>
    <w:p w14:paraId="0B916D8B" w14:textId="77777777" w:rsidR="00E965D3" w:rsidRPr="00B95052" w:rsidRDefault="00E965D3" w:rsidP="00712C4F">
      <w:pPr>
        <w:rPr>
          <w:rFonts w:ascii="TH SarabunPSK" w:hAnsi="TH SarabunPSK" w:cs="TH SarabunPSK"/>
          <w:szCs w:val="22"/>
          <w:cs/>
        </w:rPr>
      </w:pPr>
    </w:p>
    <w:sectPr w:rsidR="00E965D3" w:rsidRPr="00B95052" w:rsidSect="00B118AC">
      <w:pgSz w:w="11906" w:h="16838" w:code="9"/>
      <w:pgMar w:top="1440" w:right="1133" w:bottom="1276" w:left="1701" w:header="720" w:footer="720" w:gutter="0"/>
      <w:paperSrc w:first="259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arabun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41F7"/>
    <w:multiLevelType w:val="hybridMultilevel"/>
    <w:tmpl w:val="8E1AE0DA"/>
    <w:lvl w:ilvl="0" w:tplc="AC802DE6">
      <w:start w:val="1"/>
      <w:numFmt w:val="decimal"/>
      <w:lvlText w:val="%1."/>
      <w:lvlJc w:val="left"/>
      <w:pPr>
        <w:ind w:left="21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21340E3"/>
    <w:multiLevelType w:val="hybridMultilevel"/>
    <w:tmpl w:val="C63EC290"/>
    <w:lvl w:ilvl="0" w:tplc="F20C6268">
      <w:start w:val="16"/>
      <w:numFmt w:val="bullet"/>
      <w:lvlText w:val="-"/>
      <w:lvlJc w:val="left"/>
      <w:pPr>
        <w:ind w:left="108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E838C3"/>
    <w:multiLevelType w:val="hybridMultilevel"/>
    <w:tmpl w:val="01BCC93C"/>
    <w:lvl w:ilvl="0" w:tplc="3634C0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828110C"/>
    <w:multiLevelType w:val="hybridMultilevel"/>
    <w:tmpl w:val="500653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05DC0"/>
    <w:multiLevelType w:val="hybridMultilevel"/>
    <w:tmpl w:val="19F0912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B9D28B3"/>
    <w:multiLevelType w:val="hybridMultilevel"/>
    <w:tmpl w:val="C6067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01022"/>
    <w:multiLevelType w:val="hybridMultilevel"/>
    <w:tmpl w:val="9E0012E8"/>
    <w:lvl w:ilvl="0" w:tplc="D21E72F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C2510F1"/>
    <w:multiLevelType w:val="hybridMultilevel"/>
    <w:tmpl w:val="AFD61B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1023621"/>
    <w:multiLevelType w:val="hybridMultilevel"/>
    <w:tmpl w:val="27983864"/>
    <w:lvl w:ilvl="0" w:tplc="14BE22D2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26022C6"/>
    <w:multiLevelType w:val="hybridMultilevel"/>
    <w:tmpl w:val="71B6D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5146F"/>
    <w:multiLevelType w:val="hybridMultilevel"/>
    <w:tmpl w:val="3432C09E"/>
    <w:lvl w:ilvl="0" w:tplc="8F289D3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0E226D3"/>
    <w:multiLevelType w:val="hybridMultilevel"/>
    <w:tmpl w:val="19C855BC"/>
    <w:lvl w:ilvl="0" w:tplc="0746791E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24C140FD"/>
    <w:multiLevelType w:val="hybridMultilevel"/>
    <w:tmpl w:val="155EF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E3DE6"/>
    <w:multiLevelType w:val="hybridMultilevel"/>
    <w:tmpl w:val="0D388338"/>
    <w:lvl w:ilvl="0" w:tplc="1A021B5E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991E7A"/>
    <w:multiLevelType w:val="hybridMultilevel"/>
    <w:tmpl w:val="B60A0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676C2"/>
    <w:multiLevelType w:val="hybridMultilevel"/>
    <w:tmpl w:val="69625986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AE13443"/>
    <w:multiLevelType w:val="hybridMultilevel"/>
    <w:tmpl w:val="762E330A"/>
    <w:lvl w:ilvl="0" w:tplc="AF6C3F66">
      <w:start w:val="40"/>
      <w:numFmt w:val="bullet"/>
      <w:lvlText w:val="-"/>
      <w:lvlJc w:val="left"/>
      <w:pPr>
        <w:ind w:left="644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2FA92710"/>
    <w:multiLevelType w:val="hybridMultilevel"/>
    <w:tmpl w:val="BA6C5B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267D25"/>
    <w:multiLevelType w:val="hybridMultilevel"/>
    <w:tmpl w:val="00C4AB84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38FF49BD"/>
    <w:multiLevelType w:val="hybridMultilevel"/>
    <w:tmpl w:val="1E18EDB6"/>
    <w:lvl w:ilvl="0" w:tplc="DCDEB3AA">
      <w:numFmt w:val="bullet"/>
      <w:lvlText w:val="-"/>
      <w:lvlJc w:val="left"/>
      <w:pPr>
        <w:ind w:left="720" w:hanging="360"/>
      </w:pPr>
      <w:rPr>
        <w:rFonts w:ascii="TH SarabunIT๙" w:eastAsia="Sarab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7B1594"/>
    <w:multiLevelType w:val="hybridMultilevel"/>
    <w:tmpl w:val="0FF0B0C2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DB2827"/>
    <w:multiLevelType w:val="hybridMultilevel"/>
    <w:tmpl w:val="3EC469D6"/>
    <w:lvl w:ilvl="0" w:tplc="D2247008">
      <w:numFmt w:val="bullet"/>
      <w:lvlText w:val="-"/>
      <w:lvlJc w:val="left"/>
      <w:pPr>
        <w:ind w:left="180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3FA56D8C"/>
    <w:multiLevelType w:val="hybridMultilevel"/>
    <w:tmpl w:val="40101C0A"/>
    <w:lvl w:ilvl="0" w:tplc="1A021B5E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9836A3"/>
    <w:multiLevelType w:val="multilevel"/>
    <w:tmpl w:val="FDB80A16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06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28" w:hanging="1800"/>
      </w:pPr>
      <w:rPr>
        <w:rFonts w:hint="default"/>
      </w:rPr>
    </w:lvl>
  </w:abstractNum>
  <w:abstractNum w:abstractNumId="24">
    <w:nsid w:val="44A64567"/>
    <w:multiLevelType w:val="hybridMultilevel"/>
    <w:tmpl w:val="00C4AB84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44ED73DE"/>
    <w:multiLevelType w:val="hybridMultilevel"/>
    <w:tmpl w:val="74FA2052"/>
    <w:lvl w:ilvl="0" w:tplc="1A021B5E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304C88"/>
    <w:multiLevelType w:val="hybridMultilevel"/>
    <w:tmpl w:val="BA6C5B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A675C1"/>
    <w:multiLevelType w:val="hybridMultilevel"/>
    <w:tmpl w:val="00C4AB84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4AE0477C"/>
    <w:multiLevelType w:val="hybridMultilevel"/>
    <w:tmpl w:val="19F0912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DB15469"/>
    <w:multiLevelType w:val="hybridMultilevel"/>
    <w:tmpl w:val="D5EAF63A"/>
    <w:lvl w:ilvl="0" w:tplc="D5B8A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0F46B59"/>
    <w:multiLevelType w:val="hybridMultilevel"/>
    <w:tmpl w:val="EC2259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3E676FD"/>
    <w:multiLevelType w:val="hybridMultilevel"/>
    <w:tmpl w:val="4268DD0A"/>
    <w:lvl w:ilvl="0" w:tplc="765653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5770BBE"/>
    <w:multiLevelType w:val="hybridMultilevel"/>
    <w:tmpl w:val="6BC27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936B1D"/>
    <w:multiLevelType w:val="hybridMultilevel"/>
    <w:tmpl w:val="00C4AB84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5E8F50DD"/>
    <w:multiLevelType w:val="hybridMultilevel"/>
    <w:tmpl w:val="27983864"/>
    <w:lvl w:ilvl="0" w:tplc="14BE22D2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>
    <w:nsid w:val="620522AF"/>
    <w:multiLevelType w:val="hybridMultilevel"/>
    <w:tmpl w:val="27983864"/>
    <w:lvl w:ilvl="0" w:tplc="14BE22D2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62BC1130"/>
    <w:multiLevelType w:val="hybridMultilevel"/>
    <w:tmpl w:val="0FF0B0C2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9479F7"/>
    <w:multiLevelType w:val="hybridMultilevel"/>
    <w:tmpl w:val="A1E44F7A"/>
    <w:lvl w:ilvl="0" w:tplc="0409000F">
      <w:start w:val="1"/>
      <w:numFmt w:val="decimal"/>
      <w:lvlText w:val="%1."/>
      <w:lvlJc w:val="left"/>
      <w:pPr>
        <w:ind w:left="1848" w:hanging="360"/>
      </w:p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8">
    <w:nsid w:val="6C611D17"/>
    <w:multiLevelType w:val="hybridMultilevel"/>
    <w:tmpl w:val="3392C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135360"/>
    <w:multiLevelType w:val="hybridMultilevel"/>
    <w:tmpl w:val="0FF0B0C2"/>
    <w:lvl w:ilvl="0" w:tplc="68D08230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0"/>
  </w:num>
  <w:num w:numId="3">
    <w:abstractNumId w:val="21"/>
  </w:num>
  <w:num w:numId="4">
    <w:abstractNumId w:val="17"/>
  </w:num>
  <w:num w:numId="5">
    <w:abstractNumId w:val="26"/>
  </w:num>
  <w:num w:numId="6">
    <w:abstractNumId w:val="19"/>
  </w:num>
  <w:num w:numId="7">
    <w:abstractNumId w:val="3"/>
  </w:num>
  <w:num w:numId="8">
    <w:abstractNumId w:val="1"/>
  </w:num>
  <w:num w:numId="9">
    <w:abstractNumId w:val="33"/>
  </w:num>
  <w:num w:numId="10">
    <w:abstractNumId w:val="10"/>
  </w:num>
  <w:num w:numId="11">
    <w:abstractNumId w:val="2"/>
  </w:num>
  <w:num w:numId="12">
    <w:abstractNumId w:val="23"/>
  </w:num>
  <w:num w:numId="13">
    <w:abstractNumId w:val="11"/>
  </w:num>
  <w:num w:numId="14">
    <w:abstractNumId w:val="5"/>
  </w:num>
  <w:num w:numId="15">
    <w:abstractNumId w:val="9"/>
  </w:num>
  <w:num w:numId="16">
    <w:abstractNumId w:val="36"/>
  </w:num>
  <w:num w:numId="17">
    <w:abstractNumId w:val="15"/>
  </w:num>
  <w:num w:numId="18">
    <w:abstractNumId w:val="20"/>
  </w:num>
  <w:num w:numId="19">
    <w:abstractNumId w:val="39"/>
  </w:num>
  <w:num w:numId="20">
    <w:abstractNumId w:val="18"/>
  </w:num>
  <w:num w:numId="21">
    <w:abstractNumId w:val="27"/>
  </w:num>
  <w:num w:numId="22">
    <w:abstractNumId w:val="24"/>
  </w:num>
  <w:num w:numId="23">
    <w:abstractNumId w:val="35"/>
  </w:num>
  <w:num w:numId="24">
    <w:abstractNumId w:val="30"/>
  </w:num>
  <w:num w:numId="25">
    <w:abstractNumId w:val="37"/>
  </w:num>
  <w:num w:numId="26">
    <w:abstractNumId w:val="14"/>
  </w:num>
  <w:num w:numId="27">
    <w:abstractNumId w:val="22"/>
  </w:num>
  <w:num w:numId="28">
    <w:abstractNumId w:val="16"/>
  </w:num>
  <w:num w:numId="29">
    <w:abstractNumId w:val="13"/>
  </w:num>
  <w:num w:numId="30">
    <w:abstractNumId w:val="8"/>
  </w:num>
  <w:num w:numId="31">
    <w:abstractNumId w:val="25"/>
  </w:num>
  <w:num w:numId="32">
    <w:abstractNumId w:val="28"/>
  </w:num>
  <w:num w:numId="33">
    <w:abstractNumId w:val="31"/>
  </w:num>
  <w:num w:numId="34">
    <w:abstractNumId w:val="29"/>
  </w:num>
  <w:num w:numId="35">
    <w:abstractNumId w:val="7"/>
  </w:num>
  <w:num w:numId="36">
    <w:abstractNumId w:val="4"/>
  </w:num>
  <w:num w:numId="37">
    <w:abstractNumId w:val="6"/>
  </w:num>
  <w:num w:numId="38">
    <w:abstractNumId w:val="38"/>
  </w:num>
  <w:num w:numId="39">
    <w:abstractNumId w:val="12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614"/>
    <w:rsid w:val="00012073"/>
    <w:rsid w:val="00012458"/>
    <w:rsid w:val="000134E0"/>
    <w:rsid w:val="00014361"/>
    <w:rsid w:val="000207A7"/>
    <w:rsid w:val="000209DC"/>
    <w:rsid w:val="0002197A"/>
    <w:rsid w:val="00033006"/>
    <w:rsid w:val="00040C13"/>
    <w:rsid w:val="000421C9"/>
    <w:rsid w:val="000438C5"/>
    <w:rsid w:val="00046500"/>
    <w:rsid w:val="0004716F"/>
    <w:rsid w:val="0006198F"/>
    <w:rsid w:val="00067CDA"/>
    <w:rsid w:val="00075D94"/>
    <w:rsid w:val="00077F2A"/>
    <w:rsid w:val="000860CB"/>
    <w:rsid w:val="000917D4"/>
    <w:rsid w:val="00091E8E"/>
    <w:rsid w:val="000A7AE1"/>
    <w:rsid w:val="000C05A0"/>
    <w:rsid w:val="000C685B"/>
    <w:rsid w:val="000D5F4B"/>
    <w:rsid w:val="000E1339"/>
    <w:rsid w:val="000E2BE1"/>
    <w:rsid w:val="000E3EDD"/>
    <w:rsid w:val="000F0176"/>
    <w:rsid w:val="000F0210"/>
    <w:rsid w:val="000F7720"/>
    <w:rsid w:val="0010183D"/>
    <w:rsid w:val="00106E23"/>
    <w:rsid w:val="00115184"/>
    <w:rsid w:val="00123F67"/>
    <w:rsid w:val="00125BC0"/>
    <w:rsid w:val="001271FE"/>
    <w:rsid w:val="001309CF"/>
    <w:rsid w:val="00130F7E"/>
    <w:rsid w:val="00141287"/>
    <w:rsid w:val="00147305"/>
    <w:rsid w:val="00151EA2"/>
    <w:rsid w:val="001555B7"/>
    <w:rsid w:val="00161E8A"/>
    <w:rsid w:val="00171209"/>
    <w:rsid w:val="001763D9"/>
    <w:rsid w:val="00194153"/>
    <w:rsid w:val="001A1B29"/>
    <w:rsid w:val="001A32F8"/>
    <w:rsid w:val="001C0F7A"/>
    <w:rsid w:val="001D1844"/>
    <w:rsid w:val="001D5299"/>
    <w:rsid w:val="001D6D7E"/>
    <w:rsid w:val="001F4126"/>
    <w:rsid w:val="001F4BA8"/>
    <w:rsid w:val="001F5F84"/>
    <w:rsid w:val="001F6662"/>
    <w:rsid w:val="002153C9"/>
    <w:rsid w:val="0022545A"/>
    <w:rsid w:val="00252D8F"/>
    <w:rsid w:val="002541FC"/>
    <w:rsid w:val="00256E20"/>
    <w:rsid w:val="00261F44"/>
    <w:rsid w:val="00262112"/>
    <w:rsid w:val="00272F70"/>
    <w:rsid w:val="0028363B"/>
    <w:rsid w:val="00293205"/>
    <w:rsid w:val="00297CFF"/>
    <w:rsid w:val="002A2049"/>
    <w:rsid w:val="002A6B48"/>
    <w:rsid w:val="002B06E5"/>
    <w:rsid w:val="002B3779"/>
    <w:rsid w:val="002B518C"/>
    <w:rsid w:val="002C3076"/>
    <w:rsid w:val="002D4C11"/>
    <w:rsid w:val="002E3A2E"/>
    <w:rsid w:val="002F1E0C"/>
    <w:rsid w:val="00305ADC"/>
    <w:rsid w:val="00306614"/>
    <w:rsid w:val="00307BD1"/>
    <w:rsid w:val="00353EA9"/>
    <w:rsid w:val="003568CB"/>
    <w:rsid w:val="00356DA8"/>
    <w:rsid w:val="00364595"/>
    <w:rsid w:val="00371B94"/>
    <w:rsid w:val="00381EAD"/>
    <w:rsid w:val="00383AE0"/>
    <w:rsid w:val="003858FC"/>
    <w:rsid w:val="00385EC4"/>
    <w:rsid w:val="00386A02"/>
    <w:rsid w:val="0038774E"/>
    <w:rsid w:val="003918FF"/>
    <w:rsid w:val="0039298A"/>
    <w:rsid w:val="0039771E"/>
    <w:rsid w:val="00397724"/>
    <w:rsid w:val="003C21FC"/>
    <w:rsid w:val="003D19B4"/>
    <w:rsid w:val="003D551F"/>
    <w:rsid w:val="003D5797"/>
    <w:rsid w:val="003D6982"/>
    <w:rsid w:val="003E422F"/>
    <w:rsid w:val="003E5155"/>
    <w:rsid w:val="003F0C75"/>
    <w:rsid w:val="003F53B0"/>
    <w:rsid w:val="00403A6A"/>
    <w:rsid w:val="00417A08"/>
    <w:rsid w:val="00421FD4"/>
    <w:rsid w:val="004223C2"/>
    <w:rsid w:val="00423E69"/>
    <w:rsid w:val="0042458D"/>
    <w:rsid w:val="004303E2"/>
    <w:rsid w:val="00433DCC"/>
    <w:rsid w:val="00440F70"/>
    <w:rsid w:val="004512CF"/>
    <w:rsid w:val="004512D4"/>
    <w:rsid w:val="00464434"/>
    <w:rsid w:val="004823BF"/>
    <w:rsid w:val="00485487"/>
    <w:rsid w:val="0049260B"/>
    <w:rsid w:val="004A1344"/>
    <w:rsid w:val="004A56D3"/>
    <w:rsid w:val="004A6975"/>
    <w:rsid w:val="004A7A1D"/>
    <w:rsid w:val="004B4D18"/>
    <w:rsid w:val="004B546A"/>
    <w:rsid w:val="004D1E6E"/>
    <w:rsid w:val="004E3962"/>
    <w:rsid w:val="005017C4"/>
    <w:rsid w:val="0050201C"/>
    <w:rsid w:val="00502D61"/>
    <w:rsid w:val="00503AAA"/>
    <w:rsid w:val="0050669F"/>
    <w:rsid w:val="005076E5"/>
    <w:rsid w:val="00522972"/>
    <w:rsid w:val="00544F9B"/>
    <w:rsid w:val="005633B9"/>
    <w:rsid w:val="005754F3"/>
    <w:rsid w:val="0057642A"/>
    <w:rsid w:val="0058246A"/>
    <w:rsid w:val="00583E1D"/>
    <w:rsid w:val="00587749"/>
    <w:rsid w:val="005908AD"/>
    <w:rsid w:val="00595228"/>
    <w:rsid w:val="005A4FB7"/>
    <w:rsid w:val="005A5214"/>
    <w:rsid w:val="005A5B7A"/>
    <w:rsid w:val="005A7937"/>
    <w:rsid w:val="005B0B65"/>
    <w:rsid w:val="005B2B55"/>
    <w:rsid w:val="005C628F"/>
    <w:rsid w:val="005D66E3"/>
    <w:rsid w:val="005E1CEF"/>
    <w:rsid w:val="005F6970"/>
    <w:rsid w:val="00600414"/>
    <w:rsid w:val="00601501"/>
    <w:rsid w:val="006035D9"/>
    <w:rsid w:val="00603C13"/>
    <w:rsid w:val="00610530"/>
    <w:rsid w:val="00614E9E"/>
    <w:rsid w:val="00616886"/>
    <w:rsid w:val="006218F8"/>
    <w:rsid w:val="006258CD"/>
    <w:rsid w:val="00627D93"/>
    <w:rsid w:val="00632DE2"/>
    <w:rsid w:val="006361D9"/>
    <w:rsid w:val="00671AB6"/>
    <w:rsid w:val="00676C9A"/>
    <w:rsid w:val="00681501"/>
    <w:rsid w:val="00686C34"/>
    <w:rsid w:val="00692D5E"/>
    <w:rsid w:val="00692ED3"/>
    <w:rsid w:val="00694CDC"/>
    <w:rsid w:val="00695228"/>
    <w:rsid w:val="006967C0"/>
    <w:rsid w:val="00697C78"/>
    <w:rsid w:val="006A0BD8"/>
    <w:rsid w:val="006A2473"/>
    <w:rsid w:val="006A6561"/>
    <w:rsid w:val="006B53A6"/>
    <w:rsid w:val="006B5584"/>
    <w:rsid w:val="006C283A"/>
    <w:rsid w:val="006D07FC"/>
    <w:rsid w:val="006E17A6"/>
    <w:rsid w:val="006F1112"/>
    <w:rsid w:val="00712C4F"/>
    <w:rsid w:val="0072771D"/>
    <w:rsid w:val="00732846"/>
    <w:rsid w:val="00733865"/>
    <w:rsid w:val="0073512A"/>
    <w:rsid w:val="00742CD7"/>
    <w:rsid w:val="00745693"/>
    <w:rsid w:val="00746047"/>
    <w:rsid w:val="007555C4"/>
    <w:rsid w:val="00757154"/>
    <w:rsid w:val="00760F06"/>
    <w:rsid w:val="00761CC9"/>
    <w:rsid w:val="00762E75"/>
    <w:rsid w:val="00767146"/>
    <w:rsid w:val="0077680A"/>
    <w:rsid w:val="00782069"/>
    <w:rsid w:val="0078538B"/>
    <w:rsid w:val="007876C7"/>
    <w:rsid w:val="00787CD0"/>
    <w:rsid w:val="00791BAE"/>
    <w:rsid w:val="007A457B"/>
    <w:rsid w:val="007B06B6"/>
    <w:rsid w:val="007B100A"/>
    <w:rsid w:val="007B4171"/>
    <w:rsid w:val="007D3EB6"/>
    <w:rsid w:val="007D68B1"/>
    <w:rsid w:val="007E767B"/>
    <w:rsid w:val="007F003F"/>
    <w:rsid w:val="007F44ED"/>
    <w:rsid w:val="00805429"/>
    <w:rsid w:val="00821EBC"/>
    <w:rsid w:val="00821F10"/>
    <w:rsid w:val="00827BBD"/>
    <w:rsid w:val="00831A1E"/>
    <w:rsid w:val="0085171C"/>
    <w:rsid w:val="0087087A"/>
    <w:rsid w:val="0087626E"/>
    <w:rsid w:val="00883997"/>
    <w:rsid w:val="00890FAC"/>
    <w:rsid w:val="00893B1A"/>
    <w:rsid w:val="008945BD"/>
    <w:rsid w:val="00895447"/>
    <w:rsid w:val="008A0982"/>
    <w:rsid w:val="008A4B1B"/>
    <w:rsid w:val="008B24FC"/>
    <w:rsid w:val="008B3948"/>
    <w:rsid w:val="008B7E91"/>
    <w:rsid w:val="008C02C6"/>
    <w:rsid w:val="008D0C05"/>
    <w:rsid w:val="008D2ED8"/>
    <w:rsid w:val="008D30A1"/>
    <w:rsid w:val="008D7EE0"/>
    <w:rsid w:val="008F062C"/>
    <w:rsid w:val="008F1489"/>
    <w:rsid w:val="009055C0"/>
    <w:rsid w:val="00905994"/>
    <w:rsid w:val="00906CB5"/>
    <w:rsid w:val="00907428"/>
    <w:rsid w:val="009115FB"/>
    <w:rsid w:val="00911A54"/>
    <w:rsid w:val="0091624D"/>
    <w:rsid w:val="00916883"/>
    <w:rsid w:val="009259E3"/>
    <w:rsid w:val="00927751"/>
    <w:rsid w:val="0093478C"/>
    <w:rsid w:val="00943845"/>
    <w:rsid w:val="009459D4"/>
    <w:rsid w:val="00946060"/>
    <w:rsid w:val="009504EA"/>
    <w:rsid w:val="00951D63"/>
    <w:rsid w:val="009616FA"/>
    <w:rsid w:val="00962B48"/>
    <w:rsid w:val="00966D20"/>
    <w:rsid w:val="00972D0D"/>
    <w:rsid w:val="0097371E"/>
    <w:rsid w:val="0098162C"/>
    <w:rsid w:val="00994F6E"/>
    <w:rsid w:val="009A0038"/>
    <w:rsid w:val="009A1955"/>
    <w:rsid w:val="009A6CC0"/>
    <w:rsid w:val="009B40F1"/>
    <w:rsid w:val="009C052F"/>
    <w:rsid w:val="009C155E"/>
    <w:rsid w:val="009C2BD4"/>
    <w:rsid w:val="009C6B6C"/>
    <w:rsid w:val="009D3050"/>
    <w:rsid w:val="009D525F"/>
    <w:rsid w:val="009D7558"/>
    <w:rsid w:val="009E4663"/>
    <w:rsid w:val="009F3199"/>
    <w:rsid w:val="00A02331"/>
    <w:rsid w:val="00A03BA4"/>
    <w:rsid w:val="00A11CD0"/>
    <w:rsid w:val="00A150C5"/>
    <w:rsid w:val="00A21482"/>
    <w:rsid w:val="00A34519"/>
    <w:rsid w:val="00A358E7"/>
    <w:rsid w:val="00A35AFF"/>
    <w:rsid w:val="00A60DAA"/>
    <w:rsid w:val="00A65757"/>
    <w:rsid w:val="00A70344"/>
    <w:rsid w:val="00A73497"/>
    <w:rsid w:val="00A76647"/>
    <w:rsid w:val="00A81CD8"/>
    <w:rsid w:val="00A83B5C"/>
    <w:rsid w:val="00A859E2"/>
    <w:rsid w:val="00A8716C"/>
    <w:rsid w:val="00A967D4"/>
    <w:rsid w:val="00AA4E30"/>
    <w:rsid w:val="00AB0AB6"/>
    <w:rsid w:val="00AB16B4"/>
    <w:rsid w:val="00AC3EE0"/>
    <w:rsid w:val="00AC5E6B"/>
    <w:rsid w:val="00AD2900"/>
    <w:rsid w:val="00AD3973"/>
    <w:rsid w:val="00AE6051"/>
    <w:rsid w:val="00AF0168"/>
    <w:rsid w:val="00AF48F1"/>
    <w:rsid w:val="00B07B04"/>
    <w:rsid w:val="00B107E9"/>
    <w:rsid w:val="00B118AC"/>
    <w:rsid w:val="00B303EA"/>
    <w:rsid w:val="00B32F24"/>
    <w:rsid w:val="00B35320"/>
    <w:rsid w:val="00B36B1D"/>
    <w:rsid w:val="00B402A6"/>
    <w:rsid w:val="00B66523"/>
    <w:rsid w:val="00B74A05"/>
    <w:rsid w:val="00B765AB"/>
    <w:rsid w:val="00B82BAC"/>
    <w:rsid w:val="00B8609B"/>
    <w:rsid w:val="00B90424"/>
    <w:rsid w:val="00B95052"/>
    <w:rsid w:val="00B9563D"/>
    <w:rsid w:val="00B964DA"/>
    <w:rsid w:val="00BA30D3"/>
    <w:rsid w:val="00BA4F00"/>
    <w:rsid w:val="00BB255F"/>
    <w:rsid w:val="00BB703A"/>
    <w:rsid w:val="00BC081C"/>
    <w:rsid w:val="00BC09B5"/>
    <w:rsid w:val="00BD43F7"/>
    <w:rsid w:val="00BD6FB3"/>
    <w:rsid w:val="00BD719B"/>
    <w:rsid w:val="00BD7DB3"/>
    <w:rsid w:val="00BD7F34"/>
    <w:rsid w:val="00BE7924"/>
    <w:rsid w:val="00BF1917"/>
    <w:rsid w:val="00C009C1"/>
    <w:rsid w:val="00C011E6"/>
    <w:rsid w:val="00C14942"/>
    <w:rsid w:val="00C23AF1"/>
    <w:rsid w:val="00C30AA2"/>
    <w:rsid w:val="00C32F44"/>
    <w:rsid w:val="00C42C6F"/>
    <w:rsid w:val="00C4399A"/>
    <w:rsid w:val="00C45AA0"/>
    <w:rsid w:val="00C465AF"/>
    <w:rsid w:val="00C50184"/>
    <w:rsid w:val="00C505C8"/>
    <w:rsid w:val="00C558AF"/>
    <w:rsid w:val="00C6081E"/>
    <w:rsid w:val="00C715F4"/>
    <w:rsid w:val="00C71864"/>
    <w:rsid w:val="00C74849"/>
    <w:rsid w:val="00C7640D"/>
    <w:rsid w:val="00C77080"/>
    <w:rsid w:val="00C80D6A"/>
    <w:rsid w:val="00C87A70"/>
    <w:rsid w:val="00C95552"/>
    <w:rsid w:val="00C979B4"/>
    <w:rsid w:val="00CA2013"/>
    <w:rsid w:val="00CA3CD2"/>
    <w:rsid w:val="00CA451B"/>
    <w:rsid w:val="00CA595D"/>
    <w:rsid w:val="00CA5CE6"/>
    <w:rsid w:val="00CA5F40"/>
    <w:rsid w:val="00CB1993"/>
    <w:rsid w:val="00CB7F71"/>
    <w:rsid w:val="00CC46AF"/>
    <w:rsid w:val="00CD31D4"/>
    <w:rsid w:val="00CF1A2F"/>
    <w:rsid w:val="00CF7468"/>
    <w:rsid w:val="00D00C75"/>
    <w:rsid w:val="00D06B0F"/>
    <w:rsid w:val="00D11601"/>
    <w:rsid w:val="00D1242C"/>
    <w:rsid w:val="00D13BA3"/>
    <w:rsid w:val="00D14C2D"/>
    <w:rsid w:val="00D15523"/>
    <w:rsid w:val="00D20AA5"/>
    <w:rsid w:val="00D40BC4"/>
    <w:rsid w:val="00D43CF6"/>
    <w:rsid w:val="00D43FA6"/>
    <w:rsid w:val="00D56011"/>
    <w:rsid w:val="00D6192A"/>
    <w:rsid w:val="00D646AF"/>
    <w:rsid w:val="00D667AD"/>
    <w:rsid w:val="00D670A2"/>
    <w:rsid w:val="00D67828"/>
    <w:rsid w:val="00D700AC"/>
    <w:rsid w:val="00D71252"/>
    <w:rsid w:val="00D71445"/>
    <w:rsid w:val="00D7146E"/>
    <w:rsid w:val="00D73FCD"/>
    <w:rsid w:val="00D805FE"/>
    <w:rsid w:val="00D83056"/>
    <w:rsid w:val="00D85F9B"/>
    <w:rsid w:val="00DA14C7"/>
    <w:rsid w:val="00DA42C8"/>
    <w:rsid w:val="00DA4C74"/>
    <w:rsid w:val="00DA5091"/>
    <w:rsid w:val="00DB2C95"/>
    <w:rsid w:val="00DC2830"/>
    <w:rsid w:val="00DC2C50"/>
    <w:rsid w:val="00DC358A"/>
    <w:rsid w:val="00DC4546"/>
    <w:rsid w:val="00DC620F"/>
    <w:rsid w:val="00DD1191"/>
    <w:rsid w:val="00DD588F"/>
    <w:rsid w:val="00DD61F5"/>
    <w:rsid w:val="00DD726D"/>
    <w:rsid w:val="00DF2AA6"/>
    <w:rsid w:val="00DF6697"/>
    <w:rsid w:val="00E0118C"/>
    <w:rsid w:val="00E047F1"/>
    <w:rsid w:val="00E22CEF"/>
    <w:rsid w:val="00E25116"/>
    <w:rsid w:val="00E26993"/>
    <w:rsid w:val="00E30FF5"/>
    <w:rsid w:val="00E445A8"/>
    <w:rsid w:val="00E455F8"/>
    <w:rsid w:val="00E50740"/>
    <w:rsid w:val="00E50FF2"/>
    <w:rsid w:val="00E51DCE"/>
    <w:rsid w:val="00E5564B"/>
    <w:rsid w:val="00E61085"/>
    <w:rsid w:val="00E63FF0"/>
    <w:rsid w:val="00E72A62"/>
    <w:rsid w:val="00E771D5"/>
    <w:rsid w:val="00E809B6"/>
    <w:rsid w:val="00E87456"/>
    <w:rsid w:val="00E87D7D"/>
    <w:rsid w:val="00E965D3"/>
    <w:rsid w:val="00EA41DF"/>
    <w:rsid w:val="00EA5610"/>
    <w:rsid w:val="00EB053D"/>
    <w:rsid w:val="00EB22A9"/>
    <w:rsid w:val="00EC3E77"/>
    <w:rsid w:val="00ED0227"/>
    <w:rsid w:val="00ED0EC5"/>
    <w:rsid w:val="00ED3A0D"/>
    <w:rsid w:val="00EE013D"/>
    <w:rsid w:val="00F06035"/>
    <w:rsid w:val="00F063FF"/>
    <w:rsid w:val="00F1085B"/>
    <w:rsid w:val="00F14910"/>
    <w:rsid w:val="00F26F04"/>
    <w:rsid w:val="00F3597F"/>
    <w:rsid w:val="00F427A6"/>
    <w:rsid w:val="00F53237"/>
    <w:rsid w:val="00F5342B"/>
    <w:rsid w:val="00F60169"/>
    <w:rsid w:val="00F72095"/>
    <w:rsid w:val="00F853A8"/>
    <w:rsid w:val="00F90BBA"/>
    <w:rsid w:val="00F94BB5"/>
    <w:rsid w:val="00F94E8C"/>
    <w:rsid w:val="00FA1918"/>
    <w:rsid w:val="00FB5E22"/>
    <w:rsid w:val="00FB62B6"/>
    <w:rsid w:val="00FB6454"/>
    <w:rsid w:val="00FB7706"/>
    <w:rsid w:val="00FD000C"/>
    <w:rsid w:val="00FD2196"/>
    <w:rsid w:val="00FD7010"/>
    <w:rsid w:val="00FD73F8"/>
    <w:rsid w:val="00FE43A5"/>
    <w:rsid w:val="00FE6B03"/>
    <w:rsid w:val="00FF1358"/>
    <w:rsid w:val="00FF17CD"/>
    <w:rsid w:val="00FF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6"/>
    <o:shapelayout v:ext="edit">
      <o:idmap v:ext="edit" data="1"/>
    </o:shapelayout>
  </w:shapeDefaults>
  <w:decimalSymbol w:val="."/>
  <w:listSeparator w:val=","/>
  <w14:docId w14:val="4E80A4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1C"/>
  </w:style>
  <w:style w:type="paragraph" w:styleId="1">
    <w:name w:val="heading 1"/>
    <w:basedOn w:val="a"/>
    <w:next w:val="a"/>
    <w:link w:val="10"/>
    <w:uiPriority w:val="9"/>
    <w:qFormat/>
    <w:rsid w:val="00077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A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A7A1D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670A2"/>
    <w:pPr>
      <w:ind w:left="720"/>
      <w:contextualSpacing/>
    </w:pPr>
  </w:style>
  <w:style w:type="paragraph" w:styleId="a6">
    <w:name w:val="Body Text"/>
    <w:basedOn w:val="a"/>
    <w:link w:val="a7"/>
    <w:rsid w:val="00D670A2"/>
    <w:pPr>
      <w:tabs>
        <w:tab w:val="left" w:pos="5760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7">
    <w:name w:val="เนื้อความ อักขระ"/>
    <w:basedOn w:val="a0"/>
    <w:link w:val="a6"/>
    <w:rsid w:val="00D670A2"/>
    <w:rPr>
      <w:rFonts w:ascii="Angsana New" w:eastAsia="Times New Roman" w:hAnsi="Angsana New" w:cs="Angsana New"/>
      <w:sz w:val="32"/>
      <w:szCs w:val="32"/>
    </w:rPr>
  </w:style>
  <w:style w:type="table" w:styleId="a8">
    <w:name w:val="Table Grid"/>
    <w:basedOn w:val="a1"/>
    <w:uiPriority w:val="59"/>
    <w:unhideWhenUsed/>
    <w:rsid w:val="00745693"/>
    <w:pPr>
      <w:spacing w:after="0" w:line="240" w:lineRule="auto"/>
    </w:pPr>
    <w:rPr>
      <w:rFonts w:ascii="Cordia New" w:eastAsia="Cordia New" w:hAnsi="Cordia New" w:cs="Cordia New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8"/>
    <w:uiPriority w:val="39"/>
    <w:rsid w:val="00805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uiPriority w:val="9"/>
    <w:rsid w:val="00077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1C"/>
  </w:style>
  <w:style w:type="paragraph" w:styleId="1">
    <w:name w:val="heading 1"/>
    <w:basedOn w:val="a"/>
    <w:next w:val="a"/>
    <w:link w:val="10"/>
    <w:uiPriority w:val="9"/>
    <w:qFormat/>
    <w:rsid w:val="00077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A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A7A1D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670A2"/>
    <w:pPr>
      <w:ind w:left="720"/>
      <w:contextualSpacing/>
    </w:pPr>
  </w:style>
  <w:style w:type="paragraph" w:styleId="a6">
    <w:name w:val="Body Text"/>
    <w:basedOn w:val="a"/>
    <w:link w:val="a7"/>
    <w:rsid w:val="00D670A2"/>
    <w:pPr>
      <w:tabs>
        <w:tab w:val="left" w:pos="5760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7">
    <w:name w:val="เนื้อความ อักขระ"/>
    <w:basedOn w:val="a0"/>
    <w:link w:val="a6"/>
    <w:rsid w:val="00D670A2"/>
    <w:rPr>
      <w:rFonts w:ascii="Angsana New" w:eastAsia="Times New Roman" w:hAnsi="Angsana New" w:cs="Angsana New"/>
      <w:sz w:val="32"/>
      <w:szCs w:val="32"/>
    </w:rPr>
  </w:style>
  <w:style w:type="table" w:styleId="a8">
    <w:name w:val="Table Grid"/>
    <w:basedOn w:val="a1"/>
    <w:uiPriority w:val="59"/>
    <w:unhideWhenUsed/>
    <w:rsid w:val="00745693"/>
    <w:pPr>
      <w:spacing w:after="0" w:line="240" w:lineRule="auto"/>
    </w:pPr>
    <w:rPr>
      <w:rFonts w:ascii="Cordia New" w:eastAsia="Cordia New" w:hAnsi="Cordia New" w:cs="Cordia New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1"/>
    <w:next w:val="a8"/>
    <w:uiPriority w:val="39"/>
    <w:rsid w:val="00805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uiPriority w:val="9"/>
    <w:rsid w:val="00077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2B5E9-74D1-4EFF-A379-693506B8E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nurse1</dc:creator>
  <cp:lastModifiedBy>sb42B</cp:lastModifiedBy>
  <cp:revision>156</cp:revision>
  <cp:lastPrinted>2025-02-03T03:37:00Z</cp:lastPrinted>
  <dcterms:created xsi:type="dcterms:W3CDTF">2023-10-31T06:54:00Z</dcterms:created>
  <dcterms:modified xsi:type="dcterms:W3CDTF">2026-03-20T08:27:00Z</dcterms:modified>
</cp:coreProperties>
</file>